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8CEC" w14:textId="738E34AB" w:rsidR="006C7804" w:rsidRPr="007126F1" w:rsidRDefault="006C7804" w:rsidP="00720F93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20F93">
        <w:rPr>
          <w:rFonts w:asciiTheme="majorEastAsia" w:eastAsiaTheme="majorEastAsia" w:hAnsiTheme="majorEastAsia" w:hint="eastAsia"/>
          <w:spacing w:val="400"/>
          <w:kern w:val="0"/>
          <w:sz w:val="32"/>
          <w:szCs w:val="32"/>
          <w:fitText w:val="2560" w:id="2083178243"/>
        </w:rPr>
        <w:t>推薦</w:t>
      </w:r>
      <w:r w:rsidRPr="00720F93">
        <w:rPr>
          <w:rFonts w:asciiTheme="majorEastAsia" w:eastAsiaTheme="majorEastAsia" w:hAnsiTheme="majorEastAsia" w:hint="eastAsia"/>
          <w:kern w:val="0"/>
          <w:sz w:val="32"/>
          <w:szCs w:val="32"/>
          <w:fitText w:val="2560" w:id="2083178243"/>
        </w:rPr>
        <w:t>書</w:t>
      </w:r>
    </w:p>
    <w:p w14:paraId="6EE809C1" w14:textId="77777777" w:rsidR="006C7804" w:rsidRPr="005C2DAD" w:rsidRDefault="006C7804" w:rsidP="006C7804">
      <w:pPr>
        <w:ind w:rightChars="-68" w:right="-143"/>
        <w:jc w:val="right"/>
        <w:rPr>
          <w:rFonts w:asciiTheme="minorEastAsia" w:hAnsiTheme="minorEastAsia"/>
        </w:rPr>
      </w:pPr>
      <w:permStart w:id="990118609" w:edGrp="everyone"/>
      <w:r w:rsidRPr="00622DF5">
        <w:rPr>
          <w:rFonts w:asciiTheme="minorEastAsia" w:hAnsiTheme="minorEastAsia" w:hint="eastAsia"/>
        </w:rPr>
        <w:t xml:space="preserve">　　　　　</w:t>
      </w:r>
      <w:permEnd w:id="990118609"/>
      <w:r w:rsidRPr="005C2DAD">
        <w:rPr>
          <w:rFonts w:asciiTheme="majorEastAsia" w:eastAsiaTheme="majorEastAsia" w:hAnsiTheme="majorEastAsia" w:hint="eastAsia"/>
        </w:rPr>
        <w:t>年</w:t>
      </w:r>
      <w:permStart w:id="1451391886" w:edGrp="everyone"/>
      <w:r w:rsidRPr="00622DF5">
        <w:rPr>
          <w:rFonts w:asciiTheme="minorEastAsia" w:hAnsiTheme="minorEastAsia" w:hint="eastAsia"/>
        </w:rPr>
        <w:t xml:space="preserve">　 　　</w:t>
      </w:r>
      <w:permEnd w:id="1451391886"/>
      <w:r w:rsidRPr="005C2DAD">
        <w:rPr>
          <w:rFonts w:asciiTheme="majorEastAsia" w:eastAsiaTheme="majorEastAsia" w:hAnsiTheme="majorEastAsia" w:hint="eastAsia"/>
        </w:rPr>
        <w:t>月</w:t>
      </w:r>
      <w:permStart w:id="125644052" w:edGrp="everyone"/>
      <w:r w:rsidRPr="00622DF5">
        <w:rPr>
          <w:rFonts w:asciiTheme="minorEastAsia" w:hAnsiTheme="minorEastAsia" w:hint="eastAsia"/>
        </w:rPr>
        <w:t xml:space="preserve">　 　　</w:t>
      </w:r>
      <w:permEnd w:id="125644052"/>
      <w:r w:rsidRPr="005C2DAD">
        <w:rPr>
          <w:rFonts w:asciiTheme="majorEastAsia" w:eastAsiaTheme="majorEastAsia" w:hAnsiTheme="majorEastAsia" w:hint="eastAsia"/>
        </w:rPr>
        <w:t>日</w:t>
      </w:r>
    </w:p>
    <w:p w14:paraId="56CB3104" w14:textId="77777777" w:rsidR="006C7804" w:rsidRPr="005C2DAD" w:rsidRDefault="006C7804" w:rsidP="006C7804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5C2DAD">
        <w:rPr>
          <w:rFonts w:asciiTheme="majorEastAsia" w:eastAsiaTheme="majorEastAsia" w:hAnsiTheme="majorEastAsia" w:hint="eastAsia"/>
          <w:sz w:val="22"/>
        </w:rPr>
        <w:t xml:space="preserve">公益財団法人ハーモニック伊藤財団　</w:t>
      </w:r>
    </w:p>
    <w:p w14:paraId="4C2442B0" w14:textId="77777777" w:rsidR="006C7804" w:rsidRPr="005C2DAD" w:rsidRDefault="006C7804" w:rsidP="006C7804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6C7804">
        <w:rPr>
          <w:rFonts w:asciiTheme="majorEastAsia" w:eastAsiaTheme="majorEastAsia" w:hAnsiTheme="majorEastAsia" w:hint="eastAsia"/>
          <w:spacing w:val="45"/>
          <w:kern w:val="0"/>
          <w:sz w:val="22"/>
          <w:fitText w:val="840" w:id="2083178244"/>
        </w:rPr>
        <w:t>理事</w:t>
      </w:r>
      <w:r w:rsidRPr="006C7804">
        <w:rPr>
          <w:rFonts w:asciiTheme="majorEastAsia" w:eastAsiaTheme="majorEastAsia" w:hAnsiTheme="majorEastAsia" w:hint="eastAsia"/>
          <w:kern w:val="0"/>
          <w:sz w:val="22"/>
          <w:fitText w:val="840" w:id="2083178244"/>
        </w:rPr>
        <w:t>長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C7804">
        <w:rPr>
          <w:rFonts w:asciiTheme="majorEastAsia" w:eastAsiaTheme="majorEastAsia" w:hAnsiTheme="majorEastAsia" w:hint="eastAsia"/>
          <w:spacing w:val="98"/>
          <w:kern w:val="0"/>
          <w:sz w:val="22"/>
          <w:fitText w:val="1470" w:id="2083178245"/>
        </w:rPr>
        <w:t>伊藤光</w:t>
      </w:r>
      <w:r w:rsidRPr="006C7804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2083178245"/>
        </w:rPr>
        <w:t>昌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殿　</w:t>
      </w:r>
    </w:p>
    <w:p w14:paraId="261F4AC8" w14:textId="77777777" w:rsidR="006C7804" w:rsidRPr="005C2DAD" w:rsidRDefault="006C7804" w:rsidP="006C7804">
      <w:pPr>
        <w:ind w:leftChars="1753" w:left="3822" w:rightChars="-270" w:right="-567" w:hangingChars="67" w:hanging="141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 xml:space="preserve">（推薦者）　</w:t>
      </w:r>
      <w:permStart w:id="766340994" w:edGrp="everyone"/>
    </w:p>
    <w:permEnd w:id="766340994"/>
    <w:p w14:paraId="1984A344" w14:textId="77777777" w:rsidR="006C7804" w:rsidRPr="00EA4057" w:rsidRDefault="006C7804" w:rsidP="006C7804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</w:rPr>
        <w:t xml:space="preserve">氏 　　　名　</w:t>
      </w:r>
      <w:permStart w:id="113597185" w:edGrp="everyone"/>
    </w:p>
    <w:permEnd w:id="113597185"/>
    <w:p w14:paraId="10781B8F" w14:textId="77777777" w:rsidR="006C7804" w:rsidRPr="00EA4057" w:rsidRDefault="006C7804" w:rsidP="006C7804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住 　　　所　</w:t>
      </w:r>
      <w:permStart w:id="647131514" w:edGrp="everyone"/>
    </w:p>
    <w:permEnd w:id="647131514"/>
    <w:p w14:paraId="6AC5E4BC" w14:textId="77777777" w:rsidR="006C7804" w:rsidRPr="00EA4057" w:rsidRDefault="006C7804" w:rsidP="006C7804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 xml:space="preserve">電 話 番 号　</w:t>
      </w:r>
      <w:permStart w:id="691557615" w:edGrp="everyone"/>
    </w:p>
    <w:permEnd w:id="691557615"/>
    <w:p w14:paraId="44E4EB72" w14:textId="77777777" w:rsidR="006C7804" w:rsidRPr="00EA4057" w:rsidRDefault="006C7804" w:rsidP="006C7804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 xml:space="preserve">E-mailｱﾄﾞﾚｽ　</w:t>
      </w:r>
      <w:permStart w:id="1517563989" w:edGrp="everyone"/>
    </w:p>
    <w:permEnd w:id="1517563989"/>
    <w:p w14:paraId="3B8C40E0" w14:textId="5C7405BB" w:rsidR="00813AA5" w:rsidRDefault="006C7804" w:rsidP="00813AA5">
      <w:pPr>
        <w:spacing w:line="400" w:lineRule="exact"/>
        <w:ind w:leftChars="1800" w:left="3780" w:rightChars="-270" w:right="-567"/>
        <w:jc w:val="left"/>
        <w:rPr>
          <w:rFonts w:asciiTheme="majorEastAsia" w:eastAsiaTheme="majorEastAsia" w:hAnsiTheme="maj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 xml:space="preserve">所属機関/職位・役職　</w:t>
      </w:r>
      <w:permStart w:id="1223243934" w:edGrp="everyone"/>
    </w:p>
    <w:p w14:paraId="1D2944AA" w14:textId="70B14A15" w:rsidR="006C7804" w:rsidRPr="00813AA5" w:rsidRDefault="00813AA5" w:rsidP="00813AA5">
      <w:pPr>
        <w:spacing w:line="400" w:lineRule="exact"/>
        <w:ind w:leftChars="2834" w:left="5951" w:rightChars="-270" w:right="-567" w:firstLine="1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㊞</w:t>
      </w:r>
      <w:permEnd w:id="1223243934"/>
    </w:p>
    <w:p w14:paraId="533BF5D7" w14:textId="77777777" w:rsidR="006C7804" w:rsidRPr="005C2DAD" w:rsidRDefault="006C7804" w:rsidP="006C7804">
      <w:pPr>
        <w:ind w:rightChars="-135" w:right="-283"/>
        <w:jc w:val="left"/>
        <w:rPr>
          <w:rFonts w:asciiTheme="minorEastAsia" w:hAnsiTheme="minorEastAsia"/>
        </w:rPr>
      </w:pPr>
    </w:p>
    <w:p w14:paraId="3E5308E8" w14:textId="77777777" w:rsidR="006C7804" w:rsidRPr="005C2DAD" w:rsidRDefault="006C7804" w:rsidP="006C7804">
      <w:pPr>
        <w:ind w:rightChars="-135" w:right="-283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 xml:space="preserve">下記の通り、助成金交付対象者として候補者を推薦いたします。　</w:t>
      </w:r>
    </w:p>
    <w:tbl>
      <w:tblPr>
        <w:tblStyle w:val="a3"/>
        <w:tblW w:w="9753" w:type="dxa"/>
        <w:tblInd w:w="23" w:type="dxa"/>
        <w:tblLook w:val="04A0" w:firstRow="1" w:lastRow="0" w:firstColumn="1" w:lastColumn="0" w:noHBand="0" w:noVBand="1"/>
      </w:tblPr>
      <w:tblGrid>
        <w:gridCol w:w="1834"/>
        <w:gridCol w:w="7919"/>
      </w:tblGrid>
      <w:tr w:rsidR="006C7804" w:rsidRPr="005C2DAD" w14:paraId="301DAF28" w14:textId="77777777" w:rsidTr="009C4D4A">
        <w:trPr>
          <w:trHeight w:val="170"/>
        </w:trPr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14:paraId="128970EB" w14:textId="77777777" w:rsidR="006C7804" w:rsidRPr="005C2DAD" w:rsidRDefault="006C7804" w:rsidP="009C4D4A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69960694" w:edGrp="everyone" w:colFirst="1" w:colLast="1"/>
            <w:r w:rsidRPr="005C2DAD">
              <w:rPr>
                <w:rFonts w:asciiTheme="majorEastAsia" w:eastAsiaTheme="majorEastAsia" w:hAnsiTheme="majorEastAsia" w:hint="eastAsia"/>
              </w:rPr>
              <w:t>ふ　り　が　な</w:t>
            </w:r>
          </w:p>
        </w:tc>
        <w:tc>
          <w:tcPr>
            <w:tcW w:w="7919" w:type="dxa"/>
            <w:tcBorders>
              <w:bottom w:val="dotted" w:sz="4" w:space="0" w:color="auto"/>
            </w:tcBorders>
            <w:vAlign w:val="center"/>
          </w:tcPr>
          <w:p w14:paraId="3DBDA989" w14:textId="77777777" w:rsidR="006C7804" w:rsidRPr="005C2DAD" w:rsidRDefault="006C7804" w:rsidP="00921102">
            <w:pPr>
              <w:rPr>
                <w:rFonts w:asciiTheme="minorEastAsia" w:hAnsiTheme="minorEastAsia"/>
              </w:rPr>
            </w:pPr>
          </w:p>
        </w:tc>
      </w:tr>
      <w:tr w:rsidR="006C7804" w:rsidRPr="005C2DAD" w14:paraId="0431ED2F" w14:textId="77777777" w:rsidTr="009C4D4A">
        <w:trPr>
          <w:trHeight w:val="720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14:paraId="7DD568D2" w14:textId="77777777" w:rsidR="006C7804" w:rsidRPr="005C2DAD" w:rsidRDefault="006C7804" w:rsidP="009C4D4A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851264113" w:edGrp="everyone" w:colFirst="1" w:colLast="1"/>
            <w:permEnd w:id="169960694"/>
            <w:r w:rsidRPr="005C2DAD">
              <w:rPr>
                <w:rFonts w:asciiTheme="majorEastAsia" w:eastAsiaTheme="majorEastAsia" w:hAnsiTheme="majorEastAsia" w:hint="eastAsia"/>
              </w:rPr>
              <w:t xml:space="preserve">候 補 者 氏 名 </w:t>
            </w:r>
          </w:p>
        </w:tc>
        <w:tc>
          <w:tcPr>
            <w:tcW w:w="7919" w:type="dxa"/>
            <w:tcBorders>
              <w:top w:val="dotted" w:sz="4" w:space="0" w:color="auto"/>
            </w:tcBorders>
            <w:vAlign w:val="center"/>
          </w:tcPr>
          <w:p w14:paraId="7F233194" w14:textId="300D629C" w:rsidR="006C7804" w:rsidRPr="005C2DAD" w:rsidRDefault="006C7804" w:rsidP="00921102">
            <w:pPr>
              <w:rPr>
                <w:rFonts w:asciiTheme="minorEastAsia" w:hAnsiTheme="minorEastAsia"/>
              </w:rPr>
            </w:pPr>
          </w:p>
        </w:tc>
      </w:tr>
      <w:tr w:rsidR="006C7804" w:rsidRPr="005C2DAD" w14:paraId="03CD7F7A" w14:textId="77777777" w:rsidTr="009C4D4A">
        <w:trPr>
          <w:trHeight w:val="720"/>
        </w:trPr>
        <w:tc>
          <w:tcPr>
            <w:tcW w:w="1834" w:type="dxa"/>
            <w:vAlign w:val="center"/>
          </w:tcPr>
          <w:p w14:paraId="0A64E5A4" w14:textId="77777777" w:rsidR="006C7804" w:rsidRPr="005C2DAD" w:rsidRDefault="006C7804" w:rsidP="009C4D4A">
            <w:pPr>
              <w:spacing w:line="280" w:lineRule="exact"/>
              <w:ind w:leftChars="-71" w:left="-149" w:rightChars="-62" w:right="-130" w:firstLineChars="6" w:firstLine="13"/>
              <w:jc w:val="center"/>
              <w:rPr>
                <w:rFonts w:asciiTheme="majorEastAsia" w:eastAsiaTheme="majorEastAsia" w:hAnsiTheme="majorEastAsia"/>
              </w:rPr>
            </w:pPr>
            <w:permStart w:id="1293498653" w:edGrp="everyone" w:colFirst="1" w:colLast="1"/>
            <w:permEnd w:id="851264113"/>
            <w:r w:rsidRPr="005C2DAD">
              <w:rPr>
                <w:rFonts w:asciiTheme="majorEastAsia" w:eastAsiaTheme="majorEastAsia" w:hAnsiTheme="majorEastAsia" w:hint="eastAsia"/>
              </w:rPr>
              <w:t>研究・芸術活動</w:t>
            </w:r>
          </w:p>
          <w:p w14:paraId="5BCA7594" w14:textId="77777777" w:rsidR="006C7804" w:rsidRPr="005C2DAD" w:rsidRDefault="006C7804" w:rsidP="009C4D4A">
            <w:pPr>
              <w:spacing w:line="280" w:lineRule="exact"/>
              <w:ind w:leftChars="-71" w:left="-134" w:rightChars="-62" w:right="-130" w:hangingChars="7" w:hanging="15"/>
              <w:jc w:val="center"/>
              <w:rPr>
                <w:rFonts w:asciiTheme="minorEastAsia" w:hAnsiTheme="minorEastAsia"/>
              </w:rPr>
            </w:pPr>
            <w:r w:rsidRPr="005C2DAD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919" w:type="dxa"/>
            <w:vAlign w:val="center"/>
          </w:tcPr>
          <w:p w14:paraId="010DA708" w14:textId="0F5994CC" w:rsidR="006C7804" w:rsidRPr="005C2DAD" w:rsidRDefault="006C7804" w:rsidP="00921102">
            <w:pPr>
              <w:rPr>
                <w:rFonts w:asciiTheme="minorEastAsia" w:hAnsiTheme="minorEastAsia"/>
              </w:rPr>
            </w:pPr>
          </w:p>
        </w:tc>
      </w:tr>
      <w:tr w:rsidR="006C7804" w:rsidRPr="005C2DAD" w14:paraId="5C05D03B" w14:textId="77777777" w:rsidTr="00AA79E7">
        <w:trPr>
          <w:trHeight w:val="7570"/>
        </w:trPr>
        <w:tc>
          <w:tcPr>
            <w:tcW w:w="1834" w:type="dxa"/>
            <w:vAlign w:val="center"/>
          </w:tcPr>
          <w:p w14:paraId="7DA02D2E" w14:textId="77777777" w:rsidR="006C7804" w:rsidRPr="005C2DAD" w:rsidRDefault="006C7804" w:rsidP="009C4D4A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435584429" w:edGrp="everyone" w:colFirst="1" w:colLast="1"/>
            <w:permEnd w:id="1293498653"/>
            <w:r w:rsidRPr="005C2DAD">
              <w:rPr>
                <w:rFonts w:asciiTheme="majorEastAsia" w:eastAsiaTheme="majorEastAsia" w:hAnsiTheme="majorEastAsia" w:hint="eastAsia"/>
              </w:rPr>
              <w:t>推　薦　理　由</w:t>
            </w:r>
          </w:p>
        </w:tc>
        <w:tc>
          <w:tcPr>
            <w:tcW w:w="7919" w:type="dxa"/>
          </w:tcPr>
          <w:p w14:paraId="04F23C74" w14:textId="4E29B934" w:rsidR="006C7804" w:rsidRPr="005C2DAD" w:rsidRDefault="006C7804" w:rsidP="00921102">
            <w:pPr>
              <w:rPr>
                <w:rFonts w:asciiTheme="minorEastAsia" w:hAnsiTheme="minorEastAsia"/>
              </w:rPr>
            </w:pPr>
          </w:p>
        </w:tc>
      </w:tr>
    </w:tbl>
    <w:permEnd w:id="435584429"/>
    <w:p w14:paraId="6916614B" w14:textId="5A48AFB4" w:rsidR="00E32F36" w:rsidRPr="00AA79E7" w:rsidRDefault="006C7804" w:rsidP="00AA79E7">
      <w:pPr>
        <w:spacing w:line="240" w:lineRule="exact"/>
        <w:ind w:rightChars="-135" w:right="-283"/>
        <w:jc w:val="left"/>
        <w:rPr>
          <w:rFonts w:asciiTheme="minorEastAsia" w:hAnsiTheme="minorEastAsia"/>
        </w:rPr>
      </w:pPr>
      <w:r w:rsidRPr="005C2DAD">
        <w:rPr>
          <w:rFonts w:asciiTheme="majorEastAsia" w:eastAsiaTheme="majorEastAsia" w:hAnsiTheme="majorEastAsia" w:hint="eastAsia"/>
          <w:sz w:val="18"/>
          <w:szCs w:val="18"/>
        </w:rPr>
        <w:t>当財団では、候補者及び候補者の研究・芸術活動について、深く理解している方からの推薦かどうかを重要視しています。推薦者の職位や役職などは選考に影響いたしません</w:t>
      </w:r>
    </w:p>
    <w:sectPr w:rsidR="00E32F36" w:rsidRPr="00AA79E7" w:rsidSect="005C2DAD">
      <w:footerReference w:type="default" r:id="rId7"/>
      <w:pgSz w:w="11906" w:h="16838" w:code="9"/>
      <w:pgMar w:top="567" w:right="1134" w:bottom="295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7AF3" w14:textId="77777777" w:rsidR="0090271B" w:rsidRDefault="007C72BC">
      <w:r>
        <w:separator/>
      </w:r>
    </w:p>
  </w:endnote>
  <w:endnote w:type="continuationSeparator" w:id="0">
    <w:p w14:paraId="38A4A0EF" w14:textId="77777777" w:rsidR="0090271B" w:rsidRDefault="007C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1D65" w14:textId="77777777" w:rsidR="00BA1424" w:rsidRPr="005C2DAD" w:rsidRDefault="006C7804" w:rsidP="005C2DAD">
    <w:pPr>
      <w:pStyle w:val="a4"/>
      <w:tabs>
        <w:tab w:val="clear" w:pos="8504"/>
      </w:tabs>
      <w:wordWrap w:val="0"/>
      <w:ind w:rightChars="-283" w:right="-594"/>
      <w:jc w:val="right"/>
      <w:rPr>
        <w:rFonts w:asciiTheme="majorEastAsia" w:eastAsiaTheme="majorEastAsia" w:hAnsiTheme="majorEastAsia"/>
        <w:color w:val="7F7F7F" w:themeColor="text1" w:themeTint="80"/>
        <w:sz w:val="16"/>
        <w:szCs w:val="16"/>
      </w:rPr>
    </w:pPr>
    <w:r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>公益財団法人ハーモニック伊藤財団　助成事業</w:t>
    </w:r>
  </w:p>
  <w:p w14:paraId="463278CB" w14:textId="77777777" w:rsidR="00BA1424" w:rsidRDefault="00720F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64A6" w14:textId="77777777" w:rsidR="0090271B" w:rsidRDefault="007C72BC">
      <w:r>
        <w:separator/>
      </w:r>
    </w:p>
  </w:footnote>
  <w:footnote w:type="continuationSeparator" w:id="0">
    <w:p w14:paraId="3B3539FC" w14:textId="77777777" w:rsidR="0090271B" w:rsidRDefault="007C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ABfa2Lw1hwX8zvknTdZ7GbEHn7e3mXKmphN7RsSFeQ0nX8Vkig0zxuoRGLhrX03Is6ekSCB4lC8mT4TCao781w==" w:salt="Zbw0rTlTUmroTEt3oQVvIg==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04"/>
    <w:rsid w:val="001F7B98"/>
    <w:rsid w:val="0038355D"/>
    <w:rsid w:val="006C7804"/>
    <w:rsid w:val="00720F93"/>
    <w:rsid w:val="007C72BC"/>
    <w:rsid w:val="00813AA5"/>
    <w:rsid w:val="0090271B"/>
    <w:rsid w:val="009076DA"/>
    <w:rsid w:val="00921102"/>
    <w:rsid w:val="00A4032A"/>
    <w:rsid w:val="00AA79E7"/>
    <w:rsid w:val="00B51CB2"/>
    <w:rsid w:val="00E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7E0601"/>
  <w15:chartTrackingRefBased/>
  <w15:docId w15:val="{C18F9465-6063-4FB7-9E91-553C13D6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7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7804"/>
  </w:style>
  <w:style w:type="paragraph" w:styleId="a6">
    <w:name w:val="header"/>
    <w:basedOn w:val="a"/>
    <w:link w:val="a7"/>
    <w:uiPriority w:val="99"/>
    <w:unhideWhenUsed/>
    <w:rsid w:val="0092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7671-7D9D-4421-B3AD-CAB0AA37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137</Characters>
  <Application>Microsoft Office Word</Application>
  <DocSecurity>8</DocSecurity>
  <Lines>17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推薦書(印あり）保護あり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推薦書(印あり）保護あり</dc:title>
  <dc:subject/>
  <dc:creator/>
  <cp:keywords/>
  <dc:description/>
  <cp:lastModifiedBy>近藤　博美</cp:lastModifiedBy>
  <cp:revision>5</cp:revision>
  <dcterms:created xsi:type="dcterms:W3CDTF">2023-09-08T06:29:00Z</dcterms:created>
  <dcterms:modified xsi:type="dcterms:W3CDTF">2023-09-19T04:57:00Z</dcterms:modified>
</cp:coreProperties>
</file>